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городского округа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31" w:type="dxa"/>
        <w:tblInd w:w="-743" w:type="dxa"/>
        <w:tblLayout w:type="fixed"/>
        <w:tblLook w:val="04A0"/>
      </w:tblPr>
      <w:tblGrid>
        <w:gridCol w:w="567"/>
        <w:gridCol w:w="1560"/>
        <w:gridCol w:w="1418"/>
        <w:gridCol w:w="2268"/>
        <w:gridCol w:w="1559"/>
        <w:gridCol w:w="1134"/>
        <w:gridCol w:w="709"/>
        <w:gridCol w:w="709"/>
        <w:gridCol w:w="1068"/>
        <w:gridCol w:w="1341"/>
        <w:gridCol w:w="1340"/>
        <w:gridCol w:w="2758"/>
      </w:tblGrid>
      <w:tr w:rsidR="004C6421" w:rsidTr="004C6421">
        <w:tc>
          <w:tcPr>
            <w:tcW w:w="567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418" w:type="dxa"/>
          </w:tcPr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 НТО), заключенного (заключение которого возможно) в целях расположения НТО</w:t>
            </w:r>
          </w:p>
        </w:tc>
        <w:tc>
          <w:tcPr>
            <w:tcW w:w="2268" w:type="dxa"/>
          </w:tcPr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55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709" w:type="dxa"/>
          </w:tcPr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НТО</w:t>
            </w: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10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341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34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275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собственности</w:t>
            </w:r>
          </w:p>
        </w:tc>
      </w:tr>
      <w:tr w:rsidR="004C6421" w:rsidTr="004C6421">
        <w:tc>
          <w:tcPr>
            <w:tcW w:w="567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1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0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58" w:type="dxa"/>
          </w:tcPr>
          <w:p w:rsidR="004C6421" w:rsidRPr="00AF01DF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63:07:0104009:569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4C6421" w:rsidRPr="001260DE" w:rsidRDefault="00E15ECE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05.06.2018г.</w:t>
            </w:r>
          </w:p>
          <w:p w:rsidR="004C6421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06.06.2018 – 05.06.2023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1260DE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Pr="00856A4D" w:rsidRDefault="004C642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06.06.2018 – 05.06.2023</w:t>
            </w:r>
          </w:p>
        </w:tc>
        <w:tc>
          <w:tcPr>
            <w:tcW w:w="2758" w:type="dxa"/>
          </w:tcPr>
          <w:p w:rsidR="004C6421" w:rsidRPr="001260DE" w:rsidRDefault="004C6421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63:07:0204001:672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63:07:0204001:839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F8110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12.02.2018г.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12.02.2018 – 11.02.2023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12.02.2018 – 11.02.2023 </w:t>
            </w:r>
          </w:p>
          <w:p w:rsidR="004C6421" w:rsidRPr="001260DE" w:rsidRDefault="004C6421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 «Автостанции»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63:07:0204001:749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63:07:0204001:841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4C6421" w:rsidRPr="001260DE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06.03.2018г.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16.03.2018-15.03.2023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16.03.2018 – 15.03.2023</w:t>
            </w:r>
          </w:p>
          <w:p w:rsidR="004C6421" w:rsidRPr="001260DE" w:rsidRDefault="004C6421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560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A09BB" w:rsidRDefault="004C6421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63:07:0204001:22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63:07:0204001:840</w:t>
            </w:r>
          </w:p>
        </w:tc>
        <w:tc>
          <w:tcPr>
            <w:tcW w:w="1559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0A09BB" w:rsidRDefault="00E15EC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A09BB" w:rsidRDefault="004C642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0A09BB" w:rsidRDefault="004C6421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4C6421" w:rsidRPr="000A09BB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23.03.2020г.</w:t>
            </w:r>
          </w:p>
          <w:p w:rsidR="004C6421" w:rsidRPr="000A09BB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23.03.2020– 22.03.2025</w:t>
            </w:r>
          </w:p>
        </w:tc>
        <w:tc>
          <w:tcPr>
            <w:tcW w:w="1340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23.03.2020– 22.03.2025</w:t>
            </w:r>
          </w:p>
        </w:tc>
        <w:tc>
          <w:tcPr>
            <w:tcW w:w="275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13А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E16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63:07:0205010:8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709" w:type="dxa"/>
          </w:tcPr>
          <w:p w:rsidR="004C6421" w:rsidRPr="001260DE" w:rsidRDefault="00E15EC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 – 16.05.2010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16.05.2005 – 16.05.2010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40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4747.51        6904.02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4749.29        6907.59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4743.85        6910.32</w:t>
            </w:r>
          </w:p>
          <w:p w:rsidR="004C6421" w:rsidRPr="001260DE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4C6421" w:rsidRPr="001260DE" w:rsidRDefault="00E15EC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несезонный 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92749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15.03.2018 – 14.03.2023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15.03.2018 – 14.03.2023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560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A09BB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4C6421" w:rsidRPr="000A09BB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4C6421" w:rsidRPr="000A09BB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3902.52        6501.79</w:t>
            </w:r>
          </w:p>
          <w:p w:rsidR="004C6421" w:rsidRPr="000A09BB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3896.42        6501.82</w:t>
            </w:r>
          </w:p>
          <w:p w:rsidR="004C6421" w:rsidRPr="000A09BB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3896.40        6497.82</w:t>
            </w:r>
          </w:p>
          <w:p w:rsidR="004C6421" w:rsidRPr="000A09BB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3896.89        6497.82</w:t>
            </w:r>
          </w:p>
          <w:p w:rsidR="004C6421" w:rsidRPr="000A09BB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3896.88        6496.27</w:t>
            </w:r>
          </w:p>
          <w:p w:rsidR="004C6421" w:rsidRPr="000A09BB" w:rsidRDefault="004C642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559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709" w:type="dxa"/>
          </w:tcPr>
          <w:p w:rsidR="004C6421" w:rsidRPr="000A09BB" w:rsidRDefault="00E15ECE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A09BB" w:rsidRDefault="004C6421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292A53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группа товаров</w:t>
            </w:r>
          </w:p>
        </w:tc>
        <w:tc>
          <w:tcPr>
            <w:tcW w:w="1341" w:type="dxa"/>
          </w:tcPr>
          <w:p w:rsidR="00292A53" w:rsidRDefault="004C6421" w:rsidP="00856A4D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  <w:r w:rsidR="00292A5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06.04.2020</w:t>
            </w:r>
          </w:p>
          <w:p w:rsidR="00292A53" w:rsidRDefault="00292A53" w:rsidP="00856A4D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292A53" w:rsidP="00856A4D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05.04.2025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0A09BB" w:rsidRDefault="004C6421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Pr="000A09BB" w:rsidRDefault="00292A53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 06.04.2020 – 05.04.2025</w:t>
            </w:r>
          </w:p>
        </w:tc>
        <w:tc>
          <w:tcPr>
            <w:tcW w:w="2758" w:type="dxa"/>
          </w:tcPr>
          <w:p w:rsidR="004C6421" w:rsidRPr="000A09BB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63:07:0104009:622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16.02.2018 – 15.02.2023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63:07:0205010:651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176298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4C6421" w:rsidRPr="001260DE" w:rsidRDefault="004C6421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16.02.2018 – 15.02.2023 </w:t>
            </w:r>
          </w:p>
        </w:tc>
        <w:tc>
          <w:tcPr>
            <w:tcW w:w="134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16.02.2018 – 15.02.2023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парка «Юбилейный»</w:t>
            </w: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63:07:0105005:2121</w:t>
            </w:r>
          </w:p>
        </w:tc>
        <w:tc>
          <w:tcPr>
            <w:tcW w:w="1559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 – 23.05.2023</w:t>
            </w:r>
          </w:p>
        </w:tc>
        <w:tc>
          <w:tcPr>
            <w:tcW w:w="1340" w:type="dxa"/>
          </w:tcPr>
          <w:p w:rsidR="004C6421" w:rsidRPr="001260DE" w:rsidRDefault="004C6421" w:rsidP="00856A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24.05.2018 – 23.05.2023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6</w:t>
            </w:r>
          </w:p>
        </w:tc>
        <w:tc>
          <w:tcPr>
            <w:tcW w:w="1418" w:type="dxa"/>
          </w:tcPr>
          <w:p w:rsidR="004C6421" w:rsidRPr="001260DE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4592.55        6898.01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4589.83        6898.87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4588.50        6894.98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4587.29        6891.16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4586.06        6887.68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4584.96        6884.40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4583.90        6881.20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4582.65        6877.45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4581.21        6874.09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4579.99        6870.65</w:t>
            </w:r>
          </w:p>
          <w:p w:rsidR="004C6421" w:rsidRPr="001260DE" w:rsidRDefault="004C6421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4584.48        6870.70</w:t>
            </w:r>
          </w:p>
          <w:p w:rsidR="004C6421" w:rsidRPr="001260DE" w:rsidRDefault="004C6421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4584.48        6871.14</w:t>
            </w:r>
          </w:p>
          <w:p w:rsidR="004C6421" w:rsidRPr="001260DE" w:rsidRDefault="004C6421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709" w:type="dxa"/>
          </w:tcPr>
          <w:p w:rsidR="004C6421" w:rsidRPr="001260DE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29.01.2018г.</w:t>
            </w:r>
          </w:p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29.01.2018 – 28.01.2023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29.01.2018 – 28.01.2023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87319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10</w:t>
            </w:r>
          </w:p>
        </w:tc>
        <w:tc>
          <w:tcPr>
            <w:tcW w:w="1418" w:type="dxa"/>
          </w:tcPr>
          <w:p w:rsidR="004C6421" w:rsidRPr="00087319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87319" w:rsidRDefault="004C6421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4124,73      7058,72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4112,35      7060,42</w:t>
            </w:r>
          </w:p>
          <w:p w:rsidR="004C6421" w:rsidRPr="00087319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4109,91      7042,58</w:t>
            </w:r>
          </w:p>
          <w:p w:rsidR="004C6421" w:rsidRPr="00087319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4122,29      7040,89</w:t>
            </w:r>
          </w:p>
        </w:tc>
        <w:tc>
          <w:tcPr>
            <w:tcW w:w="1559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63:07:0205009</w:t>
            </w:r>
          </w:p>
        </w:tc>
        <w:tc>
          <w:tcPr>
            <w:tcW w:w="1134" w:type="dxa"/>
          </w:tcPr>
          <w:p w:rsidR="004C6421" w:rsidRPr="00600B33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709" w:type="dxa"/>
          </w:tcPr>
          <w:p w:rsidR="004C6421" w:rsidRPr="00600B33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600B33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4C6421" w:rsidRPr="00087319" w:rsidRDefault="004C6421" w:rsidP="00176298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 </w:t>
            </w:r>
            <w:r w:rsidR="001762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4C6421" w:rsidRPr="00087319" w:rsidRDefault="004C6421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87319" w:rsidRDefault="004C6421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6298" w:rsidRPr="00087319" w:rsidRDefault="00176298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87319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A09BB" w:rsidRDefault="004C642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560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въезда на территорию нового кладбища</w:t>
            </w:r>
          </w:p>
        </w:tc>
        <w:tc>
          <w:tcPr>
            <w:tcW w:w="1418" w:type="dxa"/>
          </w:tcPr>
          <w:p w:rsidR="004C6421" w:rsidRPr="000A09BB" w:rsidRDefault="004C6421" w:rsidP="000D259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436906,222    2308432,164 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436916,810   2308415,187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436911,668    2308411,131</w:t>
            </w:r>
          </w:p>
          <w:p w:rsidR="004C6421" w:rsidRPr="000A09BB" w:rsidRDefault="004C642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436898,219  2308425,990</w:t>
            </w:r>
          </w:p>
        </w:tc>
        <w:tc>
          <w:tcPr>
            <w:tcW w:w="1559" w:type="dxa"/>
          </w:tcPr>
          <w:p w:rsidR="004C6421" w:rsidRPr="000A09BB" w:rsidRDefault="004C642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63:07:0301005</w:t>
            </w:r>
          </w:p>
        </w:tc>
        <w:tc>
          <w:tcPr>
            <w:tcW w:w="1134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6421" w:rsidRPr="000A09BB" w:rsidRDefault="00E15ECE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9" w:type="dxa"/>
          </w:tcPr>
          <w:p w:rsidR="004C6421" w:rsidRPr="000A09BB" w:rsidRDefault="004C6421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176298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176298" w:rsidRPr="000A09BB" w:rsidRDefault="00176298" w:rsidP="0017629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4C6421" w:rsidRPr="000A09BB" w:rsidRDefault="004C6421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Default="004C6421" w:rsidP="001762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76298" w:rsidRPr="000A09BB" w:rsidRDefault="00176298" w:rsidP="00176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0A09BB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</w:t>
            </w:r>
          </w:p>
        </w:tc>
        <w:tc>
          <w:tcPr>
            <w:tcW w:w="1560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АТС</w:t>
            </w:r>
          </w:p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0A09BB" w:rsidRDefault="004C642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0A09BB" w:rsidRDefault="004C6421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4622.81        7172.69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4622.32        7170.73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4621.01        7170.50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4619.74        7170.84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4618.63        7171.65</w:t>
            </w:r>
          </w:p>
          <w:p w:rsidR="004C6421" w:rsidRPr="000A09BB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559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</w:tcPr>
          <w:p w:rsidR="004C6421" w:rsidRPr="000A09BB" w:rsidRDefault="00E15ECE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0A09BB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176298" w:rsidRDefault="004C6421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176298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06.04.2020</w:t>
            </w:r>
          </w:p>
          <w:p w:rsidR="00176298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0A09BB" w:rsidRDefault="00176298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06.04.2025</w:t>
            </w:r>
            <w:r w:rsidR="004C642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4C6421" w:rsidRPr="000A09BB" w:rsidRDefault="004C6421" w:rsidP="0028546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4C6421" w:rsidRPr="000A09BB" w:rsidRDefault="00176298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06.04.2020 – 06.04.2025</w:t>
            </w:r>
          </w:p>
        </w:tc>
        <w:tc>
          <w:tcPr>
            <w:tcW w:w="2758" w:type="dxa"/>
          </w:tcPr>
          <w:p w:rsidR="004C6421" w:rsidRPr="000A09BB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№45 по ул. Мира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63:07:0205015:977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63:07:0105005:1009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№41 по ул. Бережкова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 009:13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4C6421" w:rsidRPr="001260DE" w:rsidRDefault="008331D8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24.08.2009г.</w:t>
            </w:r>
          </w:p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22.09.2009 – 21.08.2010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22.09.2009 – 21.08.2010 с правом ежегодной пролонгации аренды на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141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63:07:0201007:12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М. Горького, 1а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63:07:0102016:9</w:t>
            </w:r>
          </w:p>
        </w:tc>
        <w:tc>
          <w:tcPr>
            <w:tcW w:w="1559" w:type="dxa"/>
          </w:tcPr>
          <w:p w:rsidR="004C6421" w:rsidRPr="001260DE" w:rsidRDefault="004C6421" w:rsidP="007370E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149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63:07:0201008:23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57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63:07:0201009:32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 дворе дома №31 по ул. Гагарина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63:07:0201006:12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Косогорная, 47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63:07:0105009:10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63:07:0205015:13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5E6AF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01.06.2018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Неверова, 20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63:07:0206001:15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9913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8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4228.23        7057.28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4228.41        7058.44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4228.06        7058.51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4227.03        7059.98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4226.19        7060.13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4224.72        7059.10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4224.37        7059.16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4224.20        7058.00</w:t>
            </w:r>
          </w:p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4C6421" w:rsidRPr="001260DE" w:rsidRDefault="004C642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Вокзальная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4C6421" w:rsidRPr="001260DE" w:rsidRDefault="004C6421" w:rsidP="008001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4C6421" w:rsidRPr="001260DE" w:rsidRDefault="004C6421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C6421" w:rsidRPr="001260DE" w:rsidRDefault="004C6421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6D3E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596,23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4048,96        7595,88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4046,97        7596,20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4046,04        7596,84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4046,38        7598,83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4050,35        7598,22</w:t>
            </w:r>
          </w:p>
          <w:p w:rsidR="004C6421" w:rsidRPr="001260DE" w:rsidRDefault="004C642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8331D8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28.08.2017г.</w:t>
            </w:r>
          </w:p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28.08.2017 – 27.08.2022 </w:t>
            </w:r>
          </w:p>
        </w:tc>
        <w:tc>
          <w:tcPr>
            <w:tcW w:w="1340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4231.95        7057.14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4232.30        7059.11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4229.04        7059.77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4228.69        7057.80</w:t>
            </w:r>
          </w:p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4C6421" w:rsidRPr="00276B4C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8331D8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9" w:type="dxa"/>
          </w:tcPr>
          <w:p w:rsidR="004C6421" w:rsidRPr="001260DE" w:rsidRDefault="004C6421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22.09.2011 г.</w:t>
            </w:r>
          </w:p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C6421" w:rsidRPr="001260DE" w:rsidRDefault="004C6421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22.09.2011 – 21.08.2012</w:t>
            </w:r>
          </w:p>
        </w:tc>
        <w:tc>
          <w:tcPr>
            <w:tcW w:w="1340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22.09.2011 – 21.08.2012 с правом ежегодной пролонгации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 на земельный участок</w:t>
            </w:r>
          </w:p>
        </w:tc>
        <w:tc>
          <w:tcPr>
            <w:tcW w:w="2758" w:type="dxa"/>
          </w:tcPr>
          <w:p w:rsidR="004C6421" w:rsidRPr="001260DE" w:rsidRDefault="004C642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Pr="001260DE" w:rsidRDefault="004C6421" w:rsidP="00600B3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372E1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4C6421" w:rsidRPr="001260DE" w:rsidRDefault="004C6421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4C6421" w:rsidRPr="001260DE" w:rsidRDefault="004C642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4C6421" w:rsidRPr="001260DE" w:rsidRDefault="004C6421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4C6421" w:rsidRPr="001260DE" w:rsidRDefault="004C6421" w:rsidP="00BF06D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DE4D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3880,36        6779,56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EA7ADA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43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EA7ADA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Суходольная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 к магазину «Пятерочка»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4C6421" w:rsidRPr="00EA7ADA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EA7ADA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EA7ADA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EA7ADA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EA7ADA" w:rsidRDefault="004C6421" w:rsidP="00645B37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  <w:p w:rsidR="004C6421" w:rsidRPr="00EA7ADA" w:rsidRDefault="004C6421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EA7ADA" w:rsidRDefault="008331D8" w:rsidP="00EA7AD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BC5F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4C6421" w:rsidRPr="006224A1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бахчевые  культуры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485D3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бахчевые  культуры </w:t>
            </w:r>
          </w:p>
        </w:tc>
        <w:tc>
          <w:tcPr>
            <w:tcW w:w="1341" w:type="dxa"/>
          </w:tcPr>
          <w:p w:rsidR="004C6421" w:rsidRPr="001260DE" w:rsidRDefault="004C6421" w:rsidP="00BF37AF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1260DE" w:rsidRDefault="008331D8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31.10.</w:t>
            </w:r>
          </w:p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5F546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EA7ADA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EA7ADA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EA7ADA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EA7ADA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4C6421" w:rsidRPr="00EA7ADA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4C6421" w:rsidRPr="00EA7ADA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4C6421" w:rsidRPr="00EA7ADA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EA7ADA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EA7ADA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EA7ADA" w:rsidRDefault="004C6421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4C6421" w:rsidRDefault="004C6421" w:rsidP="0052600C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7B097E" w:rsidRDefault="007B097E" w:rsidP="0052600C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08.05.2020</w:t>
            </w:r>
          </w:p>
          <w:p w:rsidR="007B097E" w:rsidRDefault="007B097E" w:rsidP="0052600C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B097E" w:rsidRPr="00EA7ADA" w:rsidRDefault="007B097E" w:rsidP="0052600C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01.05.2020 – 31.10.2020</w:t>
            </w:r>
          </w:p>
          <w:p w:rsidR="004C6421" w:rsidRPr="00EA7ADA" w:rsidRDefault="004C6421" w:rsidP="001C5BC8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7B097E" w:rsidRDefault="007B097E" w:rsidP="001C5BC8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4C6421" w:rsidRPr="00EA7ADA" w:rsidRDefault="007B097E" w:rsidP="001C5BC8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01.05.2020 – 31.10.2020</w:t>
            </w:r>
          </w:p>
        </w:tc>
        <w:tc>
          <w:tcPr>
            <w:tcW w:w="2758" w:type="dxa"/>
          </w:tcPr>
          <w:p w:rsidR="004C6421" w:rsidRPr="00EA7ADA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4C6421" w:rsidRDefault="004C6421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7B097E" w:rsidRDefault="007B097E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08.05.2020</w:t>
            </w:r>
          </w:p>
          <w:p w:rsidR="007B097E" w:rsidRDefault="007B097E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B097E" w:rsidRPr="001260DE" w:rsidRDefault="007B097E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01.05.2020 – 31.10.2020</w:t>
            </w:r>
          </w:p>
          <w:p w:rsidR="004C6421" w:rsidRPr="001260DE" w:rsidRDefault="004C6421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C6421" w:rsidRDefault="007B097E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</w:p>
          <w:p w:rsidR="007B097E" w:rsidRPr="001260DE" w:rsidRDefault="007B097E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01.05.2020 – 31.10.2020</w:t>
            </w:r>
          </w:p>
          <w:p w:rsidR="004C6421" w:rsidRPr="001260DE" w:rsidRDefault="004C6421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автолаки и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7436,95        1734,42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63:29:0801005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е</w:t>
            </w:r>
          </w:p>
        </w:tc>
        <w:tc>
          <w:tcPr>
            <w:tcW w:w="1068" w:type="dxa"/>
          </w:tcPr>
          <w:p w:rsidR="004C6421" w:rsidRPr="001260DE" w:rsidRDefault="004C6421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прилавки,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автолавки и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4C6421" w:rsidRPr="001260DE" w:rsidRDefault="004C6421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4C6421" w:rsidRPr="006224A1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4C6421" w:rsidRPr="006224A1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FF3D1F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8331D8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331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4C6421" w:rsidRPr="001260DE" w:rsidRDefault="004C6421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8331D8">
            <w:pPr>
              <w:pStyle w:val="a4"/>
              <w:numPr>
                <w:ilvl w:val="1"/>
                <w:numId w:val="1"/>
              </w:numPr>
              <w:ind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31.12.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8331D8">
            <w:pPr>
              <w:pStyle w:val="a4"/>
              <w:ind w:left="-107"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31.10.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4765,90        7015,92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4767,59        7020,62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4765,67        7021,20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4763,99        7016,49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1260DE" w:rsidRDefault="004C6421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передвижные холодильники (продовольственная группа товаров)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8331D8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</w:t>
            </w:r>
            <w:r w:rsidR="004C642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20 (прилегающая территория)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0A765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4752,98        7594,50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4751,02        7594,88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4752,02        7599,78</w:t>
            </w:r>
          </w:p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4753,98        7599,40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4038,25        7587,41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63:07:0205015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- 31.12.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4C6421" w:rsidRPr="001260DE" w:rsidRDefault="004C6421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C6421" w:rsidRPr="009D28EC" w:rsidTr="004C6421">
        <w:tc>
          <w:tcPr>
            <w:tcW w:w="567" w:type="dxa"/>
          </w:tcPr>
          <w:p w:rsidR="004C6421" w:rsidRPr="001260DE" w:rsidRDefault="004C642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C6421" w:rsidRPr="001260DE" w:rsidRDefault="004C6421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4C6421" w:rsidRDefault="004C6421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4C6421" w:rsidRPr="001260DE" w:rsidRDefault="004C6421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6421" w:rsidRPr="001260DE" w:rsidRDefault="004C6421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4C6421" w:rsidRPr="001260DE" w:rsidRDefault="004C6421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4C6421" w:rsidRPr="001260DE" w:rsidRDefault="004C6421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4C6421" w:rsidRPr="001260DE" w:rsidRDefault="004C6421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421" w:rsidRPr="001260DE" w:rsidRDefault="004C6421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C6421" w:rsidRPr="00485D39" w:rsidRDefault="004C6421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4C6421" w:rsidRPr="001260DE" w:rsidRDefault="004C6421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C6421" w:rsidRPr="001260DE" w:rsidRDefault="004C6421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4C6421" w:rsidRPr="001260DE" w:rsidRDefault="004C642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20611"/>
    <w:rsid w:val="00021285"/>
    <w:rsid w:val="00021F98"/>
    <w:rsid w:val="00026BBD"/>
    <w:rsid w:val="00031ACA"/>
    <w:rsid w:val="00034149"/>
    <w:rsid w:val="00035FBD"/>
    <w:rsid w:val="0004431B"/>
    <w:rsid w:val="000518E1"/>
    <w:rsid w:val="00052A37"/>
    <w:rsid w:val="00053081"/>
    <w:rsid w:val="000546D3"/>
    <w:rsid w:val="00061787"/>
    <w:rsid w:val="00063148"/>
    <w:rsid w:val="00067F01"/>
    <w:rsid w:val="00070E4B"/>
    <w:rsid w:val="000710CF"/>
    <w:rsid w:val="00071480"/>
    <w:rsid w:val="00073FBC"/>
    <w:rsid w:val="000758B0"/>
    <w:rsid w:val="0007758D"/>
    <w:rsid w:val="00083CEA"/>
    <w:rsid w:val="00084A79"/>
    <w:rsid w:val="00084AA4"/>
    <w:rsid w:val="00084E67"/>
    <w:rsid w:val="00087319"/>
    <w:rsid w:val="00093D82"/>
    <w:rsid w:val="00097356"/>
    <w:rsid w:val="000973A9"/>
    <w:rsid w:val="000A09BB"/>
    <w:rsid w:val="000A55B4"/>
    <w:rsid w:val="000A5B95"/>
    <w:rsid w:val="000A737D"/>
    <w:rsid w:val="000A765E"/>
    <w:rsid w:val="000B19C4"/>
    <w:rsid w:val="000B596E"/>
    <w:rsid w:val="000B5DE2"/>
    <w:rsid w:val="000B65C2"/>
    <w:rsid w:val="000D259A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2539F"/>
    <w:rsid w:val="001260DE"/>
    <w:rsid w:val="00135FBF"/>
    <w:rsid w:val="001372E1"/>
    <w:rsid w:val="00156A13"/>
    <w:rsid w:val="00160A7D"/>
    <w:rsid w:val="00163AC8"/>
    <w:rsid w:val="00164180"/>
    <w:rsid w:val="00164490"/>
    <w:rsid w:val="00170DE7"/>
    <w:rsid w:val="00172C45"/>
    <w:rsid w:val="00175926"/>
    <w:rsid w:val="00176298"/>
    <w:rsid w:val="00184D0A"/>
    <w:rsid w:val="00185C8C"/>
    <w:rsid w:val="00195E88"/>
    <w:rsid w:val="00195F2E"/>
    <w:rsid w:val="00197B2C"/>
    <w:rsid w:val="001B00AC"/>
    <w:rsid w:val="001C23E7"/>
    <w:rsid w:val="001C2939"/>
    <w:rsid w:val="001C5B11"/>
    <w:rsid w:val="001C5BC8"/>
    <w:rsid w:val="001D0231"/>
    <w:rsid w:val="001D15A0"/>
    <w:rsid w:val="001D1887"/>
    <w:rsid w:val="001D1A66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B4C"/>
    <w:rsid w:val="00280DAD"/>
    <w:rsid w:val="0028209B"/>
    <w:rsid w:val="0028327A"/>
    <w:rsid w:val="00284397"/>
    <w:rsid w:val="00285467"/>
    <w:rsid w:val="002863D3"/>
    <w:rsid w:val="00287ED6"/>
    <w:rsid w:val="002918E8"/>
    <w:rsid w:val="00291AA6"/>
    <w:rsid w:val="00292A53"/>
    <w:rsid w:val="00295874"/>
    <w:rsid w:val="00297A29"/>
    <w:rsid w:val="002A2FE0"/>
    <w:rsid w:val="002A4FE0"/>
    <w:rsid w:val="002A6634"/>
    <w:rsid w:val="002B52C3"/>
    <w:rsid w:val="002B7B06"/>
    <w:rsid w:val="002C1F4D"/>
    <w:rsid w:val="002D01F5"/>
    <w:rsid w:val="002D75D9"/>
    <w:rsid w:val="002E29D6"/>
    <w:rsid w:val="002E68CA"/>
    <w:rsid w:val="002F1508"/>
    <w:rsid w:val="002F2046"/>
    <w:rsid w:val="00310FFD"/>
    <w:rsid w:val="00311544"/>
    <w:rsid w:val="00312EEA"/>
    <w:rsid w:val="0032051F"/>
    <w:rsid w:val="00326AB1"/>
    <w:rsid w:val="00326AD9"/>
    <w:rsid w:val="003470BA"/>
    <w:rsid w:val="00347148"/>
    <w:rsid w:val="003472DA"/>
    <w:rsid w:val="0035152C"/>
    <w:rsid w:val="00354FA0"/>
    <w:rsid w:val="00364656"/>
    <w:rsid w:val="00367152"/>
    <w:rsid w:val="003707D6"/>
    <w:rsid w:val="00387FC6"/>
    <w:rsid w:val="003943C7"/>
    <w:rsid w:val="003A2BE6"/>
    <w:rsid w:val="003A2D70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1816"/>
    <w:rsid w:val="00427BA1"/>
    <w:rsid w:val="00431451"/>
    <w:rsid w:val="00432C58"/>
    <w:rsid w:val="0043334B"/>
    <w:rsid w:val="004423B4"/>
    <w:rsid w:val="0044332B"/>
    <w:rsid w:val="004453DB"/>
    <w:rsid w:val="00446AE0"/>
    <w:rsid w:val="00447286"/>
    <w:rsid w:val="0045140E"/>
    <w:rsid w:val="00451572"/>
    <w:rsid w:val="004524A3"/>
    <w:rsid w:val="00452FB7"/>
    <w:rsid w:val="004636BC"/>
    <w:rsid w:val="004649EF"/>
    <w:rsid w:val="0047236F"/>
    <w:rsid w:val="0047380A"/>
    <w:rsid w:val="00473CD7"/>
    <w:rsid w:val="00476449"/>
    <w:rsid w:val="00477BEF"/>
    <w:rsid w:val="004818D1"/>
    <w:rsid w:val="00481CD8"/>
    <w:rsid w:val="00482BB6"/>
    <w:rsid w:val="004831FF"/>
    <w:rsid w:val="00484ECE"/>
    <w:rsid w:val="00485D39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C6421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54B9"/>
    <w:rsid w:val="004F6F78"/>
    <w:rsid w:val="00501A74"/>
    <w:rsid w:val="00505D46"/>
    <w:rsid w:val="00506789"/>
    <w:rsid w:val="00507F45"/>
    <w:rsid w:val="00511811"/>
    <w:rsid w:val="00517293"/>
    <w:rsid w:val="005227F5"/>
    <w:rsid w:val="0052600C"/>
    <w:rsid w:val="00526BC1"/>
    <w:rsid w:val="00526F3E"/>
    <w:rsid w:val="005278F8"/>
    <w:rsid w:val="00531E6D"/>
    <w:rsid w:val="00533145"/>
    <w:rsid w:val="00533F12"/>
    <w:rsid w:val="00537E26"/>
    <w:rsid w:val="00547CE7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8C5"/>
    <w:rsid w:val="00584A6A"/>
    <w:rsid w:val="00586F2D"/>
    <w:rsid w:val="0059063C"/>
    <w:rsid w:val="005911AF"/>
    <w:rsid w:val="0059376B"/>
    <w:rsid w:val="005A0E02"/>
    <w:rsid w:val="005A7C6A"/>
    <w:rsid w:val="005B0FCE"/>
    <w:rsid w:val="005C0122"/>
    <w:rsid w:val="005C390F"/>
    <w:rsid w:val="005C765C"/>
    <w:rsid w:val="005D1D0D"/>
    <w:rsid w:val="005D51CE"/>
    <w:rsid w:val="005E1EFC"/>
    <w:rsid w:val="005E297F"/>
    <w:rsid w:val="005E2DC5"/>
    <w:rsid w:val="005E32D7"/>
    <w:rsid w:val="005E351E"/>
    <w:rsid w:val="005E49C5"/>
    <w:rsid w:val="005E6AFE"/>
    <w:rsid w:val="005F00D2"/>
    <w:rsid w:val="005F383F"/>
    <w:rsid w:val="005F5113"/>
    <w:rsid w:val="005F546A"/>
    <w:rsid w:val="00600B33"/>
    <w:rsid w:val="00606E5F"/>
    <w:rsid w:val="00607615"/>
    <w:rsid w:val="00611ADF"/>
    <w:rsid w:val="00612DDF"/>
    <w:rsid w:val="00613108"/>
    <w:rsid w:val="006224A1"/>
    <w:rsid w:val="00624A58"/>
    <w:rsid w:val="00631C9C"/>
    <w:rsid w:val="00640F32"/>
    <w:rsid w:val="00643F0E"/>
    <w:rsid w:val="00645B37"/>
    <w:rsid w:val="00645C4C"/>
    <w:rsid w:val="00651A70"/>
    <w:rsid w:val="006531EC"/>
    <w:rsid w:val="0066031A"/>
    <w:rsid w:val="006603A4"/>
    <w:rsid w:val="006605AD"/>
    <w:rsid w:val="006608E3"/>
    <w:rsid w:val="00667646"/>
    <w:rsid w:val="006710F7"/>
    <w:rsid w:val="0067328C"/>
    <w:rsid w:val="00673E2B"/>
    <w:rsid w:val="00683A7A"/>
    <w:rsid w:val="00683B47"/>
    <w:rsid w:val="00683D36"/>
    <w:rsid w:val="006859C7"/>
    <w:rsid w:val="006863DE"/>
    <w:rsid w:val="00691425"/>
    <w:rsid w:val="006926F2"/>
    <w:rsid w:val="00692A3F"/>
    <w:rsid w:val="006A3080"/>
    <w:rsid w:val="006A3E77"/>
    <w:rsid w:val="006A4F04"/>
    <w:rsid w:val="006A559F"/>
    <w:rsid w:val="006A6514"/>
    <w:rsid w:val="006B1973"/>
    <w:rsid w:val="006D273C"/>
    <w:rsid w:val="006D3E45"/>
    <w:rsid w:val="006D6237"/>
    <w:rsid w:val="006E11EF"/>
    <w:rsid w:val="006E582A"/>
    <w:rsid w:val="006F470C"/>
    <w:rsid w:val="006F7343"/>
    <w:rsid w:val="0070284B"/>
    <w:rsid w:val="007147DA"/>
    <w:rsid w:val="007172A4"/>
    <w:rsid w:val="00717C62"/>
    <w:rsid w:val="0072143C"/>
    <w:rsid w:val="007244B0"/>
    <w:rsid w:val="00724739"/>
    <w:rsid w:val="00727788"/>
    <w:rsid w:val="00727B80"/>
    <w:rsid w:val="00730DBD"/>
    <w:rsid w:val="0073363B"/>
    <w:rsid w:val="007370EA"/>
    <w:rsid w:val="00746004"/>
    <w:rsid w:val="0074773F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097E"/>
    <w:rsid w:val="007B2108"/>
    <w:rsid w:val="007B49F8"/>
    <w:rsid w:val="007B5A53"/>
    <w:rsid w:val="007C3C5D"/>
    <w:rsid w:val="007C5209"/>
    <w:rsid w:val="007C5DD0"/>
    <w:rsid w:val="007D29EA"/>
    <w:rsid w:val="007D39DB"/>
    <w:rsid w:val="007D6ED8"/>
    <w:rsid w:val="007D74F8"/>
    <w:rsid w:val="007D7F0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331D8"/>
    <w:rsid w:val="00833866"/>
    <w:rsid w:val="00834802"/>
    <w:rsid w:val="00837496"/>
    <w:rsid w:val="0084628B"/>
    <w:rsid w:val="00847392"/>
    <w:rsid w:val="00847E1F"/>
    <w:rsid w:val="00850F7C"/>
    <w:rsid w:val="00856173"/>
    <w:rsid w:val="00856A4D"/>
    <w:rsid w:val="00862F0F"/>
    <w:rsid w:val="00865479"/>
    <w:rsid w:val="00866A19"/>
    <w:rsid w:val="00867C45"/>
    <w:rsid w:val="00872E3C"/>
    <w:rsid w:val="008751BB"/>
    <w:rsid w:val="00876A0D"/>
    <w:rsid w:val="0088367E"/>
    <w:rsid w:val="00883E06"/>
    <w:rsid w:val="00884AEF"/>
    <w:rsid w:val="00891FDF"/>
    <w:rsid w:val="008929DB"/>
    <w:rsid w:val="00893A40"/>
    <w:rsid w:val="00895647"/>
    <w:rsid w:val="008A4D41"/>
    <w:rsid w:val="008A6DA3"/>
    <w:rsid w:val="008A771B"/>
    <w:rsid w:val="008B15FD"/>
    <w:rsid w:val="008C02F5"/>
    <w:rsid w:val="008C36A8"/>
    <w:rsid w:val="008C53B7"/>
    <w:rsid w:val="008C5C1A"/>
    <w:rsid w:val="008C7B11"/>
    <w:rsid w:val="008D35B7"/>
    <w:rsid w:val="008D389F"/>
    <w:rsid w:val="008D39D8"/>
    <w:rsid w:val="008D4538"/>
    <w:rsid w:val="008D59AD"/>
    <w:rsid w:val="008D5D46"/>
    <w:rsid w:val="008D7F03"/>
    <w:rsid w:val="008E7588"/>
    <w:rsid w:val="008F4DB4"/>
    <w:rsid w:val="008F7B6C"/>
    <w:rsid w:val="00900EE5"/>
    <w:rsid w:val="00904F78"/>
    <w:rsid w:val="0091081D"/>
    <w:rsid w:val="0091564D"/>
    <w:rsid w:val="00915E02"/>
    <w:rsid w:val="0092165F"/>
    <w:rsid w:val="009254EB"/>
    <w:rsid w:val="00927496"/>
    <w:rsid w:val="009301ED"/>
    <w:rsid w:val="0093385F"/>
    <w:rsid w:val="00935CDD"/>
    <w:rsid w:val="00945894"/>
    <w:rsid w:val="00952285"/>
    <w:rsid w:val="00953D7A"/>
    <w:rsid w:val="00955C91"/>
    <w:rsid w:val="00974167"/>
    <w:rsid w:val="009746BF"/>
    <w:rsid w:val="00980CE4"/>
    <w:rsid w:val="00986214"/>
    <w:rsid w:val="009913B0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38B2"/>
    <w:rsid w:val="009D7039"/>
    <w:rsid w:val="009D78CA"/>
    <w:rsid w:val="009E1A71"/>
    <w:rsid w:val="009E4379"/>
    <w:rsid w:val="009E7417"/>
    <w:rsid w:val="009F18AB"/>
    <w:rsid w:val="009F5287"/>
    <w:rsid w:val="00A010FB"/>
    <w:rsid w:val="00A0197A"/>
    <w:rsid w:val="00A02411"/>
    <w:rsid w:val="00A04DEE"/>
    <w:rsid w:val="00A058CD"/>
    <w:rsid w:val="00A14471"/>
    <w:rsid w:val="00A144A3"/>
    <w:rsid w:val="00A15F1E"/>
    <w:rsid w:val="00A31097"/>
    <w:rsid w:val="00A3183B"/>
    <w:rsid w:val="00A3211A"/>
    <w:rsid w:val="00A343B4"/>
    <w:rsid w:val="00A34F25"/>
    <w:rsid w:val="00A4055A"/>
    <w:rsid w:val="00A541DD"/>
    <w:rsid w:val="00A641A2"/>
    <w:rsid w:val="00A66EC3"/>
    <w:rsid w:val="00A71AD1"/>
    <w:rsid w:val="00A7429D"/>
    <w:rsid w:val="00A76A2E"/>
    <w:rsid w:val="00A845E8"/>
    <w:rsid w:val="00A84788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E365C"/>
    <w:rsid w:val="00AF01DF"/>
    <w:rsid w:val="00B051A0"/>
    <w:rsid w:val="00B057C2"/>
    <w:rsid w:val="00B05FF0"/>
    <w:rsid w:val="00B0615F"/>
    <w:rsid w:val="00B12013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66CDD"/>
    <w:rsid w:val="00B70CEC"/>
    <w:rsid w:val="00B725C9"/>
    <w:rsid w:val="00B76F7E"/>
    <w:rsid w:val="00B819C6"/>
    <w:rsid w:val="00BA0221"/>
    <w:rsid w:val="00BA1C09"/>
    <w:rsid w:val="00BA1E1A"/>
    <w:rsid w:val="00BA3E8D"/>
    <w:rsid w:val="00BA4F13"/>
    <w:rsid w:val="00BA50CD"/>
    <w:rsid w:val="00BA5CFC"/>
    <w:rsid w:val="00BB3061"/>
    <w:rsid w:val="00BB3529"/>
    <w:rsid w:val="00BB41F8"/>
    <w:rsid w:val="00BC362C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F06D4"/>
    <w:rsid w:val="00BF1588"/>
    <w:rsid w:val="00BF26FC"/>
    <w:rsid w:val="00BF320F"/>
    <w:rsid w:val="00BF37AF"/>
    <w:rsid w:val="00BF3814"/>
    <w:rsid w:val="00BF3B80"/>
    <w:rsid w:val="00C009F3"/>
    <w:rsid w:val="00C055B9"/>
    <w:rsid w:val="00C0717E"/>
    <w:rsid w:val="00C078C8"/>
    <w:rsid w:val="00C11B7D"/>
    <w:rsid w:val="00C204A2"/>
    <w:rsid w:val="00C210C7"/>
    <w:rsid w:val="00C218C9"/>
    <w:rsid w:val="00C24A8F"/>
    <w:rsid w:val="00C25D47"/>
    <w:rsid w:val="00C26486"/>
    <w:rsid w:val="00C360A8"/>
    <w:rsid w:val="00C36AD6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CC4"/>
    <w:rsid w:val="00CA7FC7"/>
    <w:rsid w:val="00CB3B6A"/>
    <w:rsid w:val="00CC1F68"/>
    <w:rsid w:val="00CC2086"/>
    <w:rsid w:val="00CC27EF"/>
    <w:rsid w:val="00CC2E0B"/>
    <w:rsid w:val="00CD0768"/>
    <w:rsid w:val="00CD12C2"/>
    <w:rsid w:val="00CD3F66"/>
    <w:rsid w:val="00CE19E9"/>
    <w:rsid w:val="00CE1C91"/>
    <w:rsid w:val="00CE1E5A"/>
    <w:rsid w:val="00CE2373"/>
    <w:rsid w:val="00CE3DFA"/>
    <w:rsid w:val="00CE3E9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2BC9"/>
    <w:rsid w:val="00D53C12"/>
    <w:rsid w:val="00D54296"/>
    <w:rsid w:val="00D55863"/>
    <w:rsid w:val="00D5626D"/>
    <w:rsid w:val="00D61BAB"/>
    <w:rsid w:val="00D628CA"/>
    <w:rsid w:val="00D6477E"/>
    <w:rsid w:val="00D64A2F"/>
    <w:rsid w:val="00D73C10"/>
    <w:rsid w:val="00D74E99"/>
    <w:rsid w:val="00D75267"/>
    <w:rsid w:val="00D7567C"/>
    <w:rsid w:val="00D762B6"/>
    <w:rsid w:val="00D802E8"/>
    <w:rsid w:val="00D85FCF"/>
    <w:rsid w:val="00D905C9"/>
    <w:rsid w:val="00D909CE"/>
    <w:rsid w:val="00DA3B1F"/>
    <w:rsid w:val="00DB044D"/>
    <w:rsid w:val="00DB164D"/>
    <w:rsid w:val="00DB2FCC"/>
    <w:rsid w:val="00DB37A1"/>
    <w:rsid w:val="00DB480E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E4DB3"/>
    <w:rsid w:val="00DF5C1A"/>
    <w:rsid w:val="00DF6B8E"/>
    <w:rsid w:val="00E06A3E"/>
    <w:rsid w:val="00E1131C"/>
    <w:rsid w:val="00E13FD8"/>
    <w:rsid w:val="00E15ECE"/>
    <w:rsid w:val="00E25342"/>
    <w:rsid w:val="00E27941"/>
    <w:rsid w:val="00E30656"/>
    <w:rsid w:val="00E37647"/>
    <w:rsid w:val="00E40A83"/>
    <w:rsid w:val="00E418BA"/>
    <w:rsid w:val="00E435B8"/>
    <w:rsid w:val="00E43B20"/>
    <w:rsid w:val="00E46942"/>
    <w:rsid w:val="00E52CF4"/>
    <w:rsid w:val="00E53E75"/>
    <w:rsid w:val="00E55ADF"/>
    <w:rsid w:val="00E6001E"/>
    <w:rsid w:val="00E6132E"/>
    <w:rsid w:val="00E617CF"/>
    <w:rsid w:val="00E617DA"/>
    <w:rsid w:val="00E67F6D"/>
    <w:rsid w:val="00E71ADE"/>
    <w:rsid w:val="00E72C76"/>
    <w:rsid w:val="00E7428F"/>
    <w:rsid w:val="00E77A1A"/>
    <w:rsid w:val="00E92F61"/>
    <w:rsid w:val="00E9359A"/>
    <w:rsid w:val="00E949F8"/>
    <w:rsid w:val="00E97F81"/>
    <w:rsid w:val="00EA54D9"/>
    <w:rsid w:val="00EA583D"/>
    <w:rsid w:val="00EA5906"/>
    <w:rsid w:val="00EA616C"/>
    <w:rsid w:val="00EA7ADA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14C95"/>
    <w:rsid w:val="00F209CD"/>
    <w:rsid w:val="00F34AB9"/>
    <w:rsid w:val="00F35C24"/>
    <w:rsid w:val="00F36D17"/>
    <w:rsid w:val="00F37DB5"/>
    <w:rsid w:val="00F41BBC"/>
    <w:rsid w:val="00F41E84"/>
    <w:rsid w:val="00F4446C"/>
    <w:rsid w:val="00F447E2"/>
    <w:rsid w:val="00F501BB"/>
    <w:rsid w:val="00F522BE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81108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C772F"/>
    <w:rsid w:val="00FD07C7"/>
    <w:rsid w:val="00FD53B5"/>
    <w:rsid w:val="00FD5A60"/>
    <w:rsid w:val="00FE2518"/>
    <w:rsid w:val="00FF0E89"/>
    <w:rsid w:val="00FF3D1F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8B567-D610-4C15-A818-1B0096840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3161</TotalTime>
  <Pages>12</Pages>
  <Words>4043</Words>
  <Characters>23050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205</cp:revision>
  <cp:lastPrinted>2018-09-06T05:10:00Z</cp:lastPrinted>
  <dcterms:created xsi:type="dcterms:W3CDTF">2016-11-24T06:44:00Z</dcterms:created>
  <dcterms:modified xsi:type="dcterms:W3CDTF">2020-09-17T06:22:00Z</dcterms:modified>
</cp:coreProperties>
</file>